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0ABE4" w14:textId="77777777" w:rsidR="00D43A8E" w:rsidRDefault="00000000">
      <w:r>
        <w:t xml:space="preserve">ZPFS.271.21.2025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SWZ</w:t>
      </w:r>
    </w:p>
    <w:p w14:paraId="2D2F125C" w14:textId="77777777" w:rsidR="00D43A8E" w:rsidRDefault="00D43A8E"/>
    <w:p w14:paraId="01E026AC" w14:textId="77777777" w:rsidR="00D43A8E" w:rsidRDefault="00D43A8E"/>
    <w:p w14:paraId="0F384065" w14:textId="77777777" w:rsidR="00D43A8E" w:rsidRDefault="00D43A8E"/>
    <w:p w14:paraId="7C0B271A" w14:textId="77777777" w:rsidR="00D43A8E" w:rsidRDefault="00000000">
      <w:pPr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FORMULARZ OFERTOWY</w:t>
      </w:r>
    </w:p>
    <w:p w14:paraId="52E7FB11" w14:textId="77777777" w:rsidR="00D43A8E" w:rsidRDefault="00D43A8E">
      <w:pPr>
        <w:spacing w:line="276" w:lineRule="auto"/>
        <w:jc w:val="center"/>
        <w:rPr>
          <w:b/>
          <w:bCs/>
          <w:sz w:val="40"/>
          <w:szCs w:val="40"/>
        </w:rPr>
      </w:pPr>
    </w:p>
    <w:tbl>
      <w:tblPr>
        <w:tblW w:w="964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59"/>
        <w:gridCol w:w="3040"/>
        <w:gridCol w:w="1710"/>
        <w:gridCol w:w="2835"/>
      </w:tblGrid>
      <w:tr w:rsidR="00D43A8E" w14:paraId="7AF56E55" w14:textId="77777777">
        <w:trPr>
          <w:trHeight w:val="437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97A74D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Nazwa Wykonawcy</w:t>
            </w:r>
          </w:p>
        </w:tc>
        <w:tc>
          <w:tcPr>
            <w:tcW w:w="7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EC91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114F9EE2" w14:textId="77777777">
        <w:trPr>
          <w:trHeight w:val="437"/>
        </w:trPr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496B627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Adres</w:t>
            </w:r>
          </w:p>
        </w:tc>
        <w:tc>
          <w:tcPr>
            <w:tcW w:w="75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6D900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18930AFA" w14:textId="77777777">
        <w:trPr>
          <w:trHeight w:val="218"/>
        </w:trPr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8EFB53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NIP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C73F9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09E29C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Telefon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5BA1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7C3707B5" w14:textId="77777777">
        <w:trPr>
          <w:trHeight w:val="437"/>
        </w:trPr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C18EA57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REGON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2FD6C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20EEB4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3A65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749521AC" w14:textId="77777777">
        <w:trPr>
          <w:trHeight w:val="437"/>
        </w:trPr>
        <w:tc>
          <w:tcPr>
            <w:tcW w:w="50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2FB4D8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Reprezentowany przez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9B9AE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</w:tbl>
    <w:p w14:paraId="1839BF0B" w14:textId="77777777" w:rsidR="00D43A8E" w:rsidRDefault="00D43A8E">
      <w:pPr>
        <w:spacing w:line="276" w:lineRule="auto"/>
        <w:jc w:val="both"/>
      </w:pPr>
    </w:p>
    <w:p w14:paraId="7A62D0B3" w14:textId="77777777" w:rsidR="00D43A8E" w:rsidRDefault="00000000">
      <w:pPr>
        <w:spacing w:line="276" w:lineRule="auto"/>
        <w:jc w:val="both"/>
      </w:pPr>
      <w:r>
        <w:t xml:space="preserve">Przystępując do niniejszego postępowania o udzielenie zamówienia publicznego pn.: </w:t>
      </w:r>
    </w:p>
    <w:p w14:paraId="3BED5CB6" w14:textId="77777777" w:rsidR="00D43A8E" w:rsidRDefault="00000000">
      <w:pPr>
        <w:rPr>
          <w:b/>
          <w:bCs/>
        </w:rPr>
      </w:pPr>
      <w:r>
        <w:rPr>
          <w:b/>
          <w:bCs/>
        </w:rPr>
        <w:t>„</w:t>
      </w:r>
      <w:r>
        <w:rPr>
          <w:b/>
          <w:bCs/>
          <w:color w:val="000000"/>
        </w:rPr>
        <w:t>Zimowe utrzymanie dróg gminnych na obszarze Gminy Tolkmicko w latach 2026-2027</w:t>
      </w:r>
      <w:r>
        <w:rPr>
          <w:b/>
          <w:bCs/>
        </w:rPr>
        <w:t>”</w:t>
      </w:r>
    </w:p>
    <w:p w14:paraId="1C0A8B5C" w14:textId="77777777" w:rsidR="00D43A8E" w:rsidRDefault="00000000">
      <w:pPr>
        <w:spacing w:line="276" w:lineRule="auto"/>
        <w:jc w:val="both"/>
      </w:pPr>
      <w:r>
        <w:t>Oferujemy wykonanie przedmiotu zamówienia zgodnie z wymogami zawartymi w Specyfikacji Warunków Zamówienia i załączonymi dokumentami:</w:t>
      </w:r>
    </w:p>
    <w:p w14:paraId="5B9108B6" w14:textId="77777777" w:rsidR="00D43A8E" w:rsidRDefault="00D43A8E">
      <w:pPr>
        <w:spacing w:line="276" w:lineRule="auto"/>
      </w:pPr>
    </w:p>
    <w:tbl>
      <w:tblPr>
        <w:tblW w:w="9623" w:type="dxa"/>
        <w:tblInd w:w="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1"/>
        <w:gridCol w:w="2160"/>
        <w:gridCol w:w="3285"/>
        <w:gridCol w:w="2137"/>
      </w:tblGrid>
      <w:tr w:rsidR="00D43A8E" w14:paraId="7F5969C3" w14:textId="77777777">
        <w:trPr>
          <w:trHeight w:val="437"/>
        </w:trPr>
        <w:tc>
          <w:tcPr>
            <w:tcW w:w="4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6608021C" w14:textId="174B5859" w:rsidR="00D43A8E" w:rsidRDefault="00000000">
            <w:pPr>
              <w:pStyle w:val="Zawartotabeli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  <w:r w:rsidR="00C22A3A">
              <w:rPr>
                <w:b/>
                <w:bCs/>
              </w:rPr>
              <w:t xml:space="preserve"> (za cały okres realizacji)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DDC3" w14:textId="77777777" w:rsidR="00D43A8E" w:rsidRDefault="0000000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 zł</w:t>
            </w:r>
          </w:p>
        </w:tc>
      </w:tr>
      <w:tr w:rsidR="00D43A8E" w14:paraId="125F5FE9" w14:textId="77777777">
        <w:trPr>
          <w:trHeight w:val="437"/>
        </w:trPr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243B5B92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Cena netto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34C217" w14:textId="77777777" w:rsidR="00D43A8E" w:rsidRDefault="00000000">
            <w:pPr>
              <w:spacing w:line="276" w:lineRule="auto"/>
              <w:jc w:val="center"/>
            </w:pPr>
            <w:r>
              <w:t>……… zł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47069BDC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Podatek VAT (…%)</w:t>
            </w: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26E7" w14:textId="77777777" w:rsidR="00D43A8E" w:rsidRDefault="00000000">
            <w:pPr>
              <w:spacing w:line="276" w:lineRule="auto"/>
              <w:jc w:val="center"/>
            </w:pPr>
            <w:r>
              <w:t>……… zł</w:t>
            </w:r>
          </w:p>
        </w:tc>
      </w:tr>
    </w:tbl>
    <w:p w14:paraId="6FEF2803" w14:textId="77777777" w:rsidR="00D43A8E" w:rsidRDefault="00D43A8E">
      <w:pPr>
        <w:spacing w:line="276" w:lineRule="auto"/>
      </w:pPr>
    </w:p>
    <w:p w14:paraId="44DEE809" w14:textId="4AFE79C5" w:rsidR="00D43A8E" w:rsidRDefault="00000000">
      <w:pPr>
        <w:spacing w:line="276" w:lineRule="auto"/>
      </w:pPr>
      <w:r>
        <w:t>W tym</w:t>
      </w:r>
      <w:r w:rsidR="00FA1344">
        <w:t xml:space="preserve"> ceny roczne</w:t>
      </w:r>
      <w:r>
        <w:t>:</w:t>
      </w:r>
    </w:p>
    <w:tbl>
      <w:tblPr>
        <w:tblW w:w="9623" w:type="dxa"/>
        <w:tblInd w:w="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25"/>
        <w:gridCol w:w="900"/>
        <w:gridCol w:w="2445"/>
        <w:gridCol w:w="1853"/>
      </w:tblGrid>
      <w:tr w:rsidR="00D43A8E" w14:paraId="16E83139" w14:textId="77777777">
        <w:trPr>
          <w:trHeight w:val="437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36787F4E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8AB9A" w14:textId="06A8C57F" w:rsidR="00D43A8E" w:rsidRDefault="00000000">
            <w:pPr>
              <w:spacing w:line="276" w:lineRule="auto"/>
              <w:jc w:val="center"/>
            </w:pPr>
            <w:r>
              <w:t>Ilość</w:t>
            </w:r>
            <w:r w:rsidR="00431AD6">
              <w:t xml:space="preserve"> w roku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C0BBD" w14:textId="04E9BC55" w:rsidR="00D43A8E" w:rsidRDefault="00000000">
            <w:pPr>
              <w:pStyle w:val="Zawartotabeli"/>
              <w:spacing w:line="276" w:lineRule="auto"/>
              <w:jc w:val="center"/>
            </w:pPr>
            <w:r>
              <w:t>Cena jednostkowa netto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077B0E81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Cena łączna netto</w:t>
            </w:r>
          </w:p>
        </w:tc>
      </w:tr>
      <w:tr w:rsidR="00D43A8E" w14:paraId="0353CC0D" w14:textId="77777777">
        <w:trPr>
          <w:trHeight w:val="437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64B520AF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Praca samochodu 4x4 ze sprzętem odśnieżającym i obsługą piaskarki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B3D6A2" w14:textId="77777777" w:rsidR="00D43A8E" w:rsidRDefault="00000000">
            <w:pPr>
              <w:spacing w:line="276" w:lineRule="auto"/>
              <w:jc w:val="center"/>
            </w:pPr>
            <w:r>
              <w:t>500 rbh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3DBE65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5CBE15B6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68AF2E68" w14:textId="77777777">
        <w:trPr>
          <w:trHeight w:val="437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40C7B589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Praca samochodu samowyładowczego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8C260F" w14:textId="77777777" w:rsidR="00D43A8E" w:rsidRDefault="00000000">
            <w:pPr>
              <w:spacing w:line="276" w:lineRule="auto"/>
              <w:jc w:val="center"/>
            </w:pPr>
            <w:r>
              <w:t>50 rbh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9CDD66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73E6649F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22BAA9FF" w14:textId="77777777">
        <w:trPr>
          <w:trHeight w:val="437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2394355B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Praca ładowarki obj. łyżki min. 3 m</w:t>
            </w:r>
            <w:r>
              <w:rPr>
                <w:vertAlign w:val="superscript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CFBB47" w14:textId="77777777" w:rsidR="00D43A8E" w:rsidRDefault="00000000">
            <w:pPr>
              <w:spacing w:line="276" w:lineRule="auto"/>
              <w:jc w:val="center"/>
            </w:pPr>
            <w:r>
              <w:t>50 rbh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5056C1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701CFA49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30CEAE85" w14:textId="77777777">
        <w:trPr>
          <w:trHeight w:val="437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6E186FA1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Praca ciągnika kołowego ze sprzętem odśnieżającym i obsługą piaskarki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7F6515" w14:textId="6D51CBBE" w:rsidR="00D43A8E" w:rsidRDefault="00000000">
            <w:pPr>
              <w:spacing w:line="276" w:lineRule="auto"/>
              <w:jc w:val="center"/>
            </w:pPr>
            <w:r>
              <w:t>50</w:t>
            </w:r>
            <w:r w:rsidR="000423F0">
              <w:t>0</w:t>
            </w:r>
            <w:r>
              <w:t xml:space="preserve"> rbh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559831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22BC672B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5A95D42A" w14:textId="77777777">
        <w:trPr>
          <w:trHeight w:val="437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0409EC40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Mieszanka piaskowo-solna 30%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B9151E" w14:textId="4A8DA4EC" w:rsidR="00D43A8E" w:rsidRDefault="000423F0">
            <w:pPr>
              <w:spacing w:line="276" w:lineRule="auto"/>
              <w:jc w:val="center"/>
            </w:pPr>
            <w:r>
              <w:t>800 Mg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6BC669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7FA791EB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2C8DEE11" w14:textId="77777777">
        <w:trPr>
          <w:trHeight w:val="437"/>
        </w:trPr>
        <w:tc>
          <w:tcPr>
            <w:tcW w:w="777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F92966" w14:textId="77777777" w:rsidR="00D43A8E" w:rsidRDefault="00000000">
            <w:pPr>
              <w:pStyle w:val="Zawartotabeli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 netto</w:t>
            </w:r>
          </w:p>
        </w:tc>
        <w:tc>
          <w:tcPr>
            <w:tcW w:w="1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31B5F53D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67CC68C6" w14:textId="77777777">
        <w:trPr>
          <w:trHeight w:val="437"/>
        </w:trPr>
        <w:tc>
          <w:tcPr>
            <w:tcW w:w="777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F2D1E6" w14:textId="77777777" w:rsidR="00D43A8E" w:rsidRDefault="00000000">
            <w:pPr>
              <w:pStyle w:val="Zawartotabeli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0D6B4896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  <w:tr w:rsidR="00D43A8E" w14:paraId="378F4C57" w14:textId="77777777">
        <w:trPr>
          <w:trHeight w:val="437"/>
        </w:trPr>
        <w:tc>
          <w:tcPr>
            <w:tcW w:w="777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DC5C4E" w14:textId="77777777" w:rsidR="00D43A8E" w:rsidRDefault="00000000">
            <w:pPr>
              <w:pStyle w:val="Zawartotabeli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 brutto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4BCDF726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</w:tbl>
    <w:p w14:paraId="0F706FCA" w14:textId="77777777" w:rsidR="00D43A8E" w:rsidRDefault="00D43A8E">
      <w:pPr>
        <w:spacing w:line="276" w:lineRule="auto"/>
      </w:pPr>
    </w:p>
    <w:p w14:paraId="677D451D" w14:textId="77777777" w:rsidR="00D43A8E" w:rsidRDefault="00000000">
      <w:pPr>
        <w:spacing w:line="276" w:lineRule="auto"/>
      </w:pPr>
      <w:r>
        <w:lastRenderedPageBreak/>
        <w:t>Zgodnie z art. 225 ust. 1 ustawy z dnia 11 września 2019 r. Prawo zamówień publicznych informujemy, że wybór naszej oferty:</w:t>
      </w:r>
    </w:p>
    <w:p w14:paraId="4BD1543C" w14:textId="77777777" w:rsidR="00D43A8E" w:rsidRDefault="00000000">
      <w:pPr>
        <w:spacing w:line="276" w:lineRule="auto"/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0" w:name="Bookmark"/>
      <w:bookmarkEnd w:id="0"/>
      <w:r>
        <w:fldChar w:fldCharType="end"/>
      </w:r>
      <w:bookmarkStart w:id="1" w:name="Bookmark_kopia_1_kopia_1_kopia_1_kopia_a"/>
      <w:bookmarkStart w:id="2" w:name="Bookmark_kopia_1_kopia_1_kopia_1_kopia_9"/>
      <w:bookmarkStart w:id="3" w:name="Bookmark_kopia_1_kopia_1_kopia_1_kopia_8"/>
      <w:bookmarkStart w:id="4" w:name="Bookmark_kopia_1_kopia_1_kopia_1_kopia_7"/>
      <w:bookmarkStart w:id="5" w:name="Bookmark_kopia_1_kopia_1_kopia_1_kopia_6"/>
      <w:bookmarkStart w:id="6" w:name="Bookmark_kopia_1_kopia_1_kopia_1_kopia_5"/>
      <w:bookmarkStart w:id="7" w:name="Bookmark_kopia_1_kopia_1_kopia_1_kopia_4"/>
      <w:bookmarkStart w:id="8" w:name="Bookmark_kopia_1_kopia_1_kopia_1_kopia_3"/>
      <w:bookmarkStart w:id="9" w:name="Bookmark_kopia_1_kopia_1_kopia_1_kopia_2"/>
      <w:bookmarkStart w:id="10" w:name="Bookmark_kopia_1_kopia_1_kopia_1_kopia_1"/>
      <w:bookmarkStart w:id="11" w:name="Bookmark_kopia_1_kopia_1_kopia_1"/>
      <w:bookmarkStart w:id="12" w:name="Bookmark_kopia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t xml:space="preserve"> NIE BĘDZIE prowadzić do powstania po stronie Zamawiającego obowiązku podatkowego.</w:t>
      </w:r>
    </w:p>
    <w:p w14:paraId="38994E73" w14:textId="77777777" w:rsidR="00D43A8E" w:rsidRDefault="00000000">
      <w:pPr>
        <w:spacing w:line="276" w:lineRule="auto"/>
      </w:pPr>
      <w:r>
        <w:fldChar w:fldCharType="begin">
          <w:ffData>
            <w:name w:val="Bookmark kopia 1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3" w:name="Bookmark_kopia_1_kopia_1"/>
      <w:bookmarkEnd w:id="13"/>
      <w:r>
        <w:fldChar w:fldCharType="end"/>
      </w:r>
      <w:bookmarkStart w:id="14" w:name="Bookmark_kopia_1_kopia_1_kopia_2_kopia_b"/>
      <w:bookmarkStart w:id="15" w:name="Bookmark_kopia_1_kopia_1_kopia_1_kopia_b"/>
      <w:bookmarkStart w:id="16" w:name="Bookmark_kopia_1_kopia_1_kopia_2_kopia_a"/>
      <w:bookmarkStart w:id="17" w:name="Bookmark_kopia_1_kopia_1_kopia_2_kopia_9"/>
      <w:bookmarkStart w:id="18" w:name="Bookmark_kopia_1_kopia_1_kopia_2_kopia_8"/>
      <w:bookmarkStart w:id="19" w:name="Bookmark_kopia_1_kopia_1_kopia_2_kopia_7"/>
      <w:bookmarkStart w:id="20" w:name="Bookmark_kopia_1_kopia_1_kopia_2_kopia_6"/>
      <w:bookmarkStart w:id="21" w:name="Bookmark_kopia_1_kopia_1_kopia_2_kopia_5"/>
      <w:bookmarkStart w:id="22" w:name="Bookmark_kopia_1_kopia_1_kopia_2_kopia_4"/>
      <w:bookmarkStart w:id="23" w:name="Bookmark_kopia_1_kopia_1_kopia_2_kopia_3"/>
      <w:bookmarkStart w:id="24" w:name="Bookmark_kopia_1_kopia_1_kopia_2_kopia_2"/>
      <w:bookmarkStart w:id="25" w:name="Bookmark_kopia_1_kopia_1_kopia_2_kopia_1"/>
      <w:bookmarkStart w:id="26" w:name="Bookmark_kopia_1_kopia_1_kopia_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t xml:space="preserve"> BĘDZIE prowadzić do powstania po stronie Zamawiającego obowiązku podatkowego.</w:t>
      </w:r>
    </w:p>
    <w:p w14:paraId="6C6364A5" w14:textId="77777777" w:rsidR="00D43A8E" w:rsidRDefault="00000000">
      <w:pPr>
        <w:spacing w:line="276" w:lineRule="auto"/>
      </w:pPr>
      <w:r>
        <w:t xml:space="preserve">Obowiązek podatkowy dotyczy ……, a wartość netto wskazanego towaru lub usługi wynosi …… </w:t>
      </w:r>
    </w:p>
    <w:p w14:paraId="3C190A19" w14:textId="77777777" w:rsidR="00D43A8E" w:rsidRDefault="00D43A8E">
      <w:pPr>
        <w:spacing w:line="276" w:lineRule="auto"/>
      </w:pPr>
    </w:p>
    <w:p w14:paraId="27A53A2C" w14:textId="77777777" w:rsidR="00D43A8E" w:rsidRDefault="00000000">
      <w:pPr>
        <w:spacing w:line="276" w:lineRule="auto"/>
      </w:pPr>
      <w:r>
        <w:t xml:space="preserve">1. Potwierdzamy wykonanie przedmiotu zamówienia w terminie </w:t>
      </w:r>
      <w:r>
        <w:rPr>
          <w:b/>
          <w:bCs/>
        </w:rPr>
        <w:t>od 01.01.2026 r. do 31.12.2027 r.</w:t>
      </w:r>
    </w:p>
    <w:p w14:paraId="08B582B4" w14:textId="77777777" w:rsidR="00D43A8E" w:rsidRDefault="00000000">
      <w:pPr>
        <w:spacing w:line="276" w:lineRule="auto"/>
      </w:pPr>
      <w:r>
        <w:t>2. Oświadczamy, że zapoznaliśmy się ze Specyfikacją Warunków Zamówienia i uznajemy się za związanych określonymi w niej wymaganiami i zasadami postępowania.</w:t>
      </w:r>
    </w:p>
    <w:p w14:paraId="3663E944" w14:textId="77777777" w:rsidR="00D43A8E" w:rsidRDefault="00000000">
      <w:pPr>
        <w:spacing w:line="276" w:lineRule="auto"/>
      </w:pPr>
      <w:r>
        <w:t>3. Oświadczamy, że akceptujemy warunki płatności zgodnie ze wzorem umowy stanowiącym załącznik nr 2 do SWZ.</w:t>
      </w:r>
    </w:p>
    <w:p w14:paraId="31F8A02F" w14:textId="77777777" w:rsidR="00D43A8E" w:rsidRDefault="00000000">
      <w:pPr>
        <w:spacing w:line="276" w:lineRule="auto"/>
      </w:pPr>
      <w:r>
        <w:t>4. Oświadczamy, że uważamy się za związanych niniejszą ofertą na czas wskazany w Specyfikacji Warunków Zamówienia.</w:t>
      </w:r>
    </w:p>
    <w:p w14:paraId="2A25F3AE" w14:textId="77777777" w:rsidR="00D43A8E" w:rsidRDefault="00000000">
      <w:pPr>
        <w:spacing w:line="276" w:lineRule="auto"/>
      </w:pPr>
      <w:r>
        <w:t>5. Oświadczamy, że wzór umowy, stanowiący załącznik nr 2 do SWZ, został przez nas zaakceptowany i w przypadku wyboru naszej oferty zobowiązujemy się do zawarcia umowy na jego podstawie.</w:t>
      </w:r>
    </w:p>
    <w:p w14:paraId="0D02346E" w14:textId="77777777" w:rsidR="00D43A8E" w:rsidRDefault="00000000">
      <w:pPr>
        <w:spacing w:line="276" w:lineRule="auto"/>
      </w:pPr>
      <w:r>
        <w:t>6. Oświadczamy, że wypełniliśmy obowiązki informacyjne przewidziane w art 13 i art. 14 RODO wobec osób fizycznych, od których dane osobowe bezpośrednio lub pośrednio pozyskałem w celu ubiegania się o udzielenie zamówienia publicznego w niniejszym postępowaniu.</w:t>
      </w:r>
    </w:p>
    <w:p w14:paraId="28A207C0" w14:textId="77777777" w:rsidR="00D43A8E" w:rsidRDefault="00D43A8E">
      <w:pPr>
        <w:spacing w:line="276" w:lineRule="auto"/>
      </w:pPr>
    </w:p>
    <w:p w14:paraId="6B101588" w14:textId="77777777" w:rsidR="00D43A8E" w:rsidRDefault="00000000">
      <w:pPr>
        <w:spacing w:line="276" w:lineRule="auto"/>
      </w:pPr>
      <w:r>
        <w:t>7. Oświadczamy, że:</w:t>
      </w:r>
    </w:p>
    <w:p w14:paraId="6316F8DE" w14:textId="77777777" w:rsidR="00D43A8E" w:rsidRDefault="00000000">
      <w:pPr>
        <w:spacing w:line="276" w:lineRule="auto"/>
      </w:pPr>
      <w:r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27" w:name="Bookmark_kopia_3_kopia_1_kopia_1_kopia_a"/>
      <w:bookmarkStart w:id="28" w:name="Bookmark_kopia_3_kopia_1_kopia_1_kopia_9"/>
      <w:bookmarkStart w:id="29" w:name="Bookmark_kopia_3_kopia_1_kopia_1_kopia_8"/>
      <w:bookmarkStart w:id="30" w:name="Bookmark_kopia_3_kopia_1_kopia_1_kopia_7"/>
      <w:bookmarkStart w:id="31" w:name="Bookmark_kopia_3_kopia_1_kopia_1_kopia_6"/>
      <w:bookmarkStart w:id="32" w:name="Bookmark_kopia_3_kopia_1_kopia_1_kopia_5"/>
      <w:bookmarkStart w:id="33" w:name="Bookmark_kopia_3_kopia_1_kopia_1_kopia_4"/>
      <w:bookmarkStart w:id="34" w:name="Bookmark_kopia_3_kopia_1_kopia_1_kopia_3"/>
      <w:bookmarkStart w:id="35" w:name="Bookmark_kopia_3_kopia_1_kopia_1_kopia_2"/>
      <w:bookmarkStart w:id="36" w:name="Bookmark_kopia_3_kopia_1_kopia_1_kopia_1"/>
      <w:bookmarkStart w:id="37" w:name="Bookmark_kopia_3_kopia_1_kopia_1"/>
      <w:bookmarkStart w:id="38" w:name="Bookmark_kopia_3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t xml:space="preserve"> NIE ZAMIERZAMY powierzyć podwykonawcom żadnej części zamówienia</w:t>
      </w:r>
    </w:p>
    <w:p w14:paraId="03563D3C" w14:textId="77777777" w:rsidR="00D43A8E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39" w:name="Bookmark_kopia_3_kopia_1"/>
      <w:bookmarkEnd w:id="39"/>
      <w:r>
        <w:fldChar w:fldCharType="end"/>
      </w:r>
      <w:bookmarkStart w:id="40" w:name="Bookmark_kopia_3_kopia_1_kopia_1_kopia_b"/>
      <w:bookmarkStart w:id="41" w:name="Bookmark_kopia_3_kopia_1_kopia_2_kopia_a"/>
      <w:bookmarkStart w:id="42" w:name="Bookmark_kopia_3_kopia_1_kopia_2_kopia_9"/>
      <w:bookmarkStart w:id="43" w:name="Bookmark_kopia_3_kopia_1_kopia_2_kopia_8"/>
      <w:bookmarkStart w:id="44" w:name="Bookmark_kopia_3_kopia_1_kopia_2_kopia_7"/>
      <w:bookmarkStart w:id="45" w:name="Bookmark_kopia_3_kopia_1_kopia_2_kopia_6"/>
      <w:bookmarkStart w:id="46" w:name="Bookmark_kopia_3_kopia_1_kopia_2_kopia_5"/>
      <w:bookmarkStart w:id="47" w:name="Bookmark_kopia_3_kopia_1_kopia_2_kopia_4"/>
      <w:bookmarkStart w:id="48" w:name="Bookmark_kopia_3_kopia_1_kopia_2_kopia_3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t xml:space="preserve"> ZAMIERZAMY powierzyć podwykonawcom poniższe czynności:</w:t>
      </w:r>
    </w:p>
    <w:tbl>
      <w:tblPr>
        <w:tblW w:w="964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5"/>
        <w:gridCol w:w="4829"/>
      </w:tblGrid>
      <w:tr w:rsidR="00D43A8E" w14:paraId="2F49264B" w14:textId="77777777">
        <w:trPr>
          <w:trHeight w:val="218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1E77DF72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Dane podwykonawcy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77C3D82D" w14:textId="77777777" w:rsidR="00D43A8E" w:rsidRDefault="00000000">
            <w:pPr>
              <w:pStyle w:val="Zawartotabeli"/>
              <w:spacing w:line="276" w:lineRule="auto"/>
              <w:jc w:val="center"/>
            </w:pPr>
            <w:r>
              <w:t>Powierzone czynności</w:t>
            </w:r>
          </w:p>
        </w:tc>
      </w:tr>
      <w:tr w:rsidR="00D43A8E" w14:paraId="184D4C23" w14:textId="77777777">
        <w:trPr>
          <w:trHeight w:val="437"/>
        </w:trPr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4ECD1C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  <w:tc>
          <w:tcPr>
            <w:tcW w:w="4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780B" w14:textId="77777777" w:rsidR="00D43A8E" w:rsidRDefault="00D43A8E">
            <w:pPr>
              <w:pStyle w:val="Zawartotabeli"/>
              <w:spacing w:line="276" w:lineRule="auto"/>
              <w:jc w:val="center"/>
            </w:pPr>
          </w:p>
        </w:tc>
      </w:tr>
    </w:tbl>
    <w:p w14:paraId="686EA438" w14:textId="77777777" w:rsidR="00D43A8E" w:rsidRDefault="00D43A8E">
      <w:pPr>
        <w:spacing w:line="276" w:lineRule="auto"/>
      </w:pPr>
    </w:p>
    <w:p w14:paraId="779ED973" w14:textId="77777777" w:rsidR="00D43A8E" w:rsidRDefault="00000000">
      <w:pPr>
        <w:spacing w:line="276" w:lineRule="auto"/>
      </w:pPr>
      <w:r>
        <w:t>8. Informujemy, że klasyfikujemy się jako:</w:t>
      </w:r>
    </w:p>
    <w:p w14:paraId="2408FA34" w14:textId="77777777" w:rsidR="00D43A8E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49" w:name="Bookmark_kopia_3_kopia_3_kopia_1_kopia_b"/>
      <w:bookmarkStart w:id="50" w:name="Bookmark_kopia_3_kopia_3_kopia_1_kopia_a"/>
      <w:bookmarkStart w:id="51" w:name="Bookmark_kopia_3_kopia_3_kopia_1_kopia_9"/>
      <w:bookmarkStart w:id="52" w:name="Bookmark_kopia_3_kopia_3_kopia_1_kopia_8"/>
      <w:bookmarkStart w:id="53" w:name="Bookmark_kopia_3_kopia_3_kopia_1_kopia_7"/>
      <w:bookmarkStart w:id="54" w:name="Bookmark_kopia_3_kopia_3_kopia_1_kopia_6"/>
      <w:bookmarkStart w:id="55" w:name="Bookmark_kopia_3_kopia_3_kopia_1_kopia_5"/>
      <w:bookmarkStart w:id="56" w:name="Bookmark_kopia_3_kopia_3_kopia_1_kopia_4"/>
      <w:bookmarkStart w:id="57" w:name="Bookmark_kopia_3_kopia_3_kopia_1_kopia_3"/>
      <w:bookmarkStart w:id="58" w:name="Bookmark_kopia_3_kopia_3_kopia_1_kopia_1"/>
      <w:bookmarkStart w:id="59" w:name="Bookmark_kopia_3_kopia_3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t xml:space="preserve"> MIKROPRZEDSIĘBIORSTWO</w:t>
      </w:r>
      <w:r>
        <w:tab/>
        <w:t xml:space="preserve">    </w:t>
      </w:r>
      <w:r>
        <w:fldChar w:fldCharType="begin">
          <w:ffData>
            <w:name w:val="__Fieldmark__899_23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60" w:name="__Fieldmark__899_2328840870"/>
      <w:bookmarkEnd w:id="60"/>
      <w:r>
        <w:fldChar w:fldCharType="end"/>
      </w:r>
      <w:bookmarkStart w:id="61" w:name="__Fieldmark__899_2328840870_kopia_1_kopb"/>
      <w:bookmarkStart w:id="62" w:name="__Fieldmark__899_2328840870_kopia_1_kopa"/>
      <w:bookmarkStart w:id="63" w:name="__Fieldmark__899_2328840870_kopia_1_kop9"/>
      <w:bookmarkStart w:id="64" w:name="__Fieldmark__899_2328840870_kopia_1_kop8"/>
      <w:bookmarkStart w:id="65" w:name="__Fieldmark__899_2328840870_kopia_1_kop7"/>
      <w:bookmarkStart w:id="66" w:name="__Fieldmark__899_2328840870_kopia_1_kop6"/>
      <w:bookmarkStart w:id="67" w:name="__Fieldmark__899_2328840870_kopia_1_kop5"/>
      <w:bookmarkStart w:id="68" w:name="__Fieldmark__899_2328840870_kopia_1_kop4"/>
      <w:bookmarkStart w:id="69" w:name="__Fieldmark__899_2328840870_kopia_1_kop3"/>
      <w:bookmarkStart w:id="70" w:name="__Fieldmark__899_2328840870_kopia_1_kop2"/>
      <w:bookmarkStart w:id="71" w:name="__Fieldmark__899_2328840870_kopia_1_kop1"/>
      <w:bookmarkStart w:id="72" w:name="__Fieldmark__899_2328840870_kopia_1_kopi"/>
      <w:bookmarkStart w:id="73" w:name="__Fieldmark__899_2328840870_kopia_1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t xml:space="preserve"> JEDNOOSOBOWA DZIAŁALNOŚĆ GOSPODARCZA</w:t>
      </w:r>
    </w:p>
    <w:p w14:paraId="07736640" w14:textId="77777777" w:rsidR="00D43A8E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74" w:name="Bookmark_kopia_3_kopia_3_kopia_1"/>
      <w:bookmarkEnd w:id="74"/>
      <w:r>
        <w:fldChar w:fldCharType="end"/>
      </w:r>
      <w:bookmarkStart w:id="75" w:name="Bookmark_kopia_3_kopia_3_kopia_1_kopia_n"/>
      <w:bookmarkStart w:id="76" w:name="Bookmark_kopia_3_kopia_3_kopia_1_kopia_o"/>
      <w:bookmarkStart w:id="77" w:name="Bookmark_kopia_3_kopia_3_kopia_1_kopia_m"/>
      <w:bookmarkStart w:id="78" w:name="Bookmark_kopia_3_kopia_3_kopia_1_kopia_l"/>
      <w:bookmarkStart w:id="79" w:name="Bookmark_kopia_3_kopia_3_kopia_1_kopia_k"/>
      <w:bookmarkStart w:id="80" w:name="Bookmark_kopia_3_kopia_3_kopia_1_kopia_j"/>
      <w:bookmarkStart w:id="81" w:name="Bookmark_kopia_3_kopia_3_kopia_1_kopia_i"/>
      <w:bookmarkStart w:id="82" w:name="Bookmark_kopia_3_kopia_3_kopia_1_kopia_h"/>
      <w:bookmarkStart w:id="83" w:name="Bookmark_kopia_3_kopia_3_kopia_1_kopia_g"/>
      <w:bookmarkStart w:id="84" w:name="Bookmark_kopia_3_kopia_3_kopia_1_kopia_f"/>
      <w:bookmarkStart w:id="85" w:name="Bookmark_kopia_3_kopia_3_kopia_1_kopia_e"/>
      <w:bookmarkStart w:id="86" w:name="Bookmark_kopia_3_kopia_3_kopia_1_kopia_d"/>
      <w:bookmarkStart w:id="87" w:name="Bookmark_kopia_3_kopia_3_kopia_1_kopia_c"/>
      <w:bookmarkStart w:id="88" w:name="Bookmark_kopia_3_kopia_3_kopia_1_kopia_2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t xml:space="preserve"> MAŁE PRZEDSIĘBIORSTWO</w:t>
      </w:r>
      <w:r>
        <w:tab/>
      </w:r>
      <w:r>
        <w:tab/>
        <w:t xml:space="preserve"> </w:t>
      </w: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89" w:name="Bookmark_kopia_3_kopia_1_kopia_2"/>
      <w:bookmarkEnd w:id="89"/>
      <w:r>
        <w:fldChar w:fldCharType="end"/>
      </w:r>
      <w:bookmarkStart w:id="90" w:name="Bookmark_kopia_3_kopia_1_kopia_2_kopia_m"/>
      <w:bookmarkStart w:id="91" w:name="Bookmark_kopia_3_kopia_1_kopia_2_kopia_l"/>
      <w:bookmarkStart w:id="92" w:name="Bookmark_kopia_3_kopia_1_kopia_2_kopia_k"/>
      <w:bookmarkStart w:id="93" w:name="Bookmark_kopia_3_kopia_1_kopia_2_kopia_j"/>
      <w:bookmarkStart w:id="94" w:name="Bookmark_kopia_3_kopia_1_kopia_2_kopia_i"/>
      <w:bookmarkStart w:id="95" w:name="Bookmark_kopia_3_kopia_1_kopia_2_kopia_h"/>
      <w:bookmarkStart w:id="96" w:name="Bookmark_kopia_3_kopia_1_kopia_2_kopia_g"/>
      <w:bookmarkStart w:id="97" w:name="Bookmark_kopia_3_kopia_1_kopia_2_kopia_f"/>
      <w:bookmarkStart w:id="98" w:name="Bookmark_kopia_3_kopia_1_kopia_2_kopia_e"/>
      <w:bookmarkStart w:id="99" w:name="Bookmark_kopia_3_kopia_1_kopia_2_kopia_d"/>
      <w:bookmarkStart w:id="100" w:name="Bookmark_kopia_3_kopia_1_kopia_2_kopia_c"/>
      <w:bookmarkStart w:id="101" w:name="Bookmark_kopia_3_kopia_1_kopia_2_kopia_b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>
        <w:t xml:space="preserve"> OSOBA FIZYCZNA</w:t>
      </w:r>
    </w:p>
    <w:p w14:paraId="7126520E" w14:textId="77777777" w:rsidR="00D43A8E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02" w:name="Bookmark_kopia_3_kopia_1_kopia_2_kopia_1"/>
      <w:bookmarkEnd w:id="102"/>
      <w:r>
        <w:fldChar w:fldCharType="end"/>
      </w:r>
      <w:bookmarkStart w:id="103" w:name="Bookmark_kopia_3_kopia_1_kopia_2_kopia_z"/>
      <w:bookmarkStart w:id="104" w:name="Bookmark_kopia_3_kopia_1_kopia_2_kopia_y"/>
      <w:bookmarkStart w:id="105" w:name="Bookmark_kopia_3_kopia_1_kopia_2_kopia_w"/>
      <w:bookmarkStart w:id="106" w:name="Bookmark_kopia_3_kopia_1_kopia_2_kopia_v"/>
      <w:bookmarkStart w:id="107" w:name="Bookmark_kopia_3_kopia_1_kopia_2_kopia_t"/>
      <w:bookmarkStart w:id="108" w:name="Bookmark_kopia_3_kopia_1_kopia_2_kopia_s"/>
      <w:bookmarkStart w:id="109" w:name="Bookmark_kopia_3_kopia_1_kopia_2_kopia_q"/>
      <w:bookmarkStart w:id="110" w:name="Bookmark_kopia_3_kopia_1_kopia_2_kopia_p"/>
      <w:bookmarkStart w:id="111" w:name="Bookmark_kopia_3_kopia_1_kopia_2_kopia_n"/>
      <w:bookmarkStart w:id="112" w:name="Bookmark_kopia_3_kopia_1_kopia_2_kopia_o"/>
      <w:bookmarkStart w:id="113" w:name="Bookmark_kopia_3_kopia_1_kopia_2_kopia_r"/>
      <w:bookmarkStart w:id="114" w:name="Bookmark_kopia_3_kopia_1_kopia_2_kopia_u"/>
      <w:bookmarkStart w:id="115" w:name="Bookmark_kopia_3_kopia_1_kopia_2_kopia_x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t xml:space="preserve"> ŚREDNIE PRZEDSIĘBIORSTWO</w:t>
      </w:r>
      <w:r>
        <w:tab/>
        <w:t xml:space="preserve"> </w:t>
      </w: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16" w:name="Bookmark_kopia_3_kopia_1_kopia_2_kopia_2"/>
      <w:bookmarkEnd w:id="116"/>
      <w:r>
        <w:fldChar w:fldCharType="end"/>
      </w:r>
      <w:bookmarkStart w:id="117" w:name="Bookmark_kopia_3_kopia_1_kopia_2_kopia1c"/>
      <w:bookmarkStart w:id="118" w:name="Bookmark_kopia_3_kopia_1_kopia_2_kopia1b"/>
      <w:bookmarkStart w:id="119" w:name="Bookmark_kopia_3_kopia_1_kopia_2_kopia1a"/>
      <w:bookmarkStart w:id="120" w:name="Bookmark_kopia_3_kopia_1_kopia_2_kopia18"/>
      <w:bookmarkStart w:id="121" w:name="Bookmark_kopia_3_kopia_1_kopia_2_kopia17"/>
      <w:bookmarkStart w:id="122" w:name="Bookmark_kopia_3_kopia_1_kopia_2_kopia16"/>
      <w:bookmarkStart w:id="123" w:name="Bookmark_kopia_3_kopia_1_kopia_2_kopia14"/>
      <w:bookmarkStart w:id="124" w:name="Bookmark_kopia_3_kopia_1_kopia_2_kopia13"/>
      <w:bookmarkStart w:id="125" w:name="Bookmark_kopia_3_kopia_1_kopia_2_kopia12"/>
      <w:bookmarkStart w:id="126" w:name="Bookmark_kopia_3_kopia_1_kopia_2_kopia10"/>
      <w:bookmarkStart w:id="127" w:name="Bookmark_kopia_3_kopia_1_kopia_2_kopia11"/>
      <w:bookmarkStart w:id="128" w:name="Bookmark_kopia_3_kopia_1_kopia_2_kopia15"/>
      <w:bookmarkStart w:id="129" w:name="Bookmark_kopia_3_kopia_1_kopia_2_kopia19"/>
      <w:bookmarkStart w:id="130" w:name="Bookmark_kopia_3_kopia_1_kopia_2_kopia1d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t xml:space="preserve"> INNY RODZAJ</w:t>
      </w:r>
    </w:p>
    <w:p w14:paraId="6626D4C0" w14:textId="77777777" w:rsidR="00D43A8E" w:rsidRDefault="00000000">
      <w:pPr>
        <w:spacing w:line="276" w:lineRule="auto"/>
      </w:pPr>
      <w:r>
        <w:t>9. W przypadku wyboru naszej oferty zobowiązujemy się do wniesienia zabezpieczenia należytego wykonania umowy w wysokości 4% ceny ofertowej. Zabezpieczenie zamierzamy wnieść w formie: …………………</w:t>
      </w:r>
    </w:p>
    <w:p w14:paraId="7ABCB8B7" w14:textId="77777777" w:rsidR="00D43A8E" w:rsidRDefault="00000000">
      <w:pPr>
        <w:spacing w:line="276" w:lineRule="auto"/>
      </w:pPr>
      <w:r>
        <w:t>10. Integralną część oferty stanowią następujące oświadczenia i dokumenty:</w:t>
      </w:r>
    </w:p>
    <w:p w14:paraId="3507450F" w14:textId="77777777" w:rsidR="00D43A8E" w:rsidRDefault="00000000">
      <w:pPr>
        <w:spacing w:line="276" w:lineRule="auto"/>
      </w:pPr>
      <w:r>
        <w:tab/>
        <w:t>1) Oświadczenia wykonawcy</w:t>
      </w:r>
    </w:p>
    <w:p w14:paraId="72F11E99" w14:textId="77777777" w:rsidR="00D43A8E" w:rsidRDefault="00000000">
      <w:pPr>
        <w:spacing w:line="276" w:lineRule="auto"/>
      </w:pPr>
      <w:r>
        <w:tab/>
        <w:t>2) …………………</w:t>
      </w:r>
    </w:p>
    <w:p w14:paraId="272FBEBB" w14:textId="77777777" w:rsidR="00D43A8E" w:rsidRDefault="00D43A8E">
      <w:pPr>
        <w:spacing w:line="276" w:lineRule="auto"/>
      </w:pPr>
    </w:p>
    <w:p w14:paraId="4E6FBF28" w14:textId="77777777" w:rsidR="00D43A8E" w:rsidRDefault="00D43A8E">
      <w:pPr>
        <w:spacing w:line="276" w:lineRule="auto"/>
      </w:pPr>
    </w:p>
    <w:p w14:paraId="3005317B" w14:textId="77777777" w:rsidR="00D43A8E" w:rsidRDefault="00D43A8E">
      <w:pPr>
        <w:spacing w:line="276" w:lineRule="auto"/>
      </w:pPr>
    </w:p>
    <w:p w14:paraId="52480E41" w14:textId="77777777" w:rsidR="00D43A8E" w:rsidRDefault="00D43A8E">
      <w:pPr>
        <w:spacing w:line="276" w:lineRule="auto"/>
      </w:pPr>
    </w:p>
    <w:p w14:paraId="3157B3E6" w14:textId="77777777" w:rsidR="00D43A8E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14:paraId="0C9D41B2" w14:textId="77777777" w:rsidR="00D43A8E" w:rsidRDefault="00D43A8E">
      <w:pPr>
        <w:spacing w:line="276" w:lineRule="auto"/>
      </w:pPr>
    </w:p>
    <w:p w14:paraId="07EDF38D" w14:textId="77777777" w:rsidR="00D43A8E" w:rsidRDefault="00D43A8E">
      <w:pPr>
        <w:spacing w:line="276" w:lineRule="auto"/>
      </w:pPr>
    </w:p>
    <w:p w14:paraId="323AF023" w14:textId="36FCD5C4" w:rsidR="00D43A8E" w:rsidRDefault="00000000" w:rsidP="000423F0">
      <w:pPr>
        <w:spacing w:line="276" w:lineRule="auto"/>
        <w:jc w:val="center"/>
      </w:pPr>
      <w:r>
        <w:rPr>
          <w:color w:val="FF0000"/>
        </w:rPr>
        <w:t>Dokument należy sporządzić w formie elektronicznej opatrzonej kwalifikowanym podpisem elektronicznym, podpisem zaufanym lub kwalifikowanym podpisem osobistym (e-dowód).</w:t>
      </w:r>
      <w:r>
        <w:br w:type="page"/>
      </w:r>
    </w:p>
    <w:p w14:paraId="1A1B335A" w14:textId="77777777" w:rsidR="00D43A8E" w:rsidRDefault="00D43A8E"/>
    <w:p w14:paraId="208DC5DC" w14:textId="77777777" w:rsidR="00D43A8E" w:rsidRDefault="00000000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 WYKONAWCY/PODWYKONAWCY</w:t>
      </w:r>
    </w:p>
    <w:p w14:paraId="79EC4B4E" w14:textId="77777777" w:rsidR="00D43A8E" w:rsidRDefault="00D43A8E">
      <w:pPr>
        <w:spacing w:line="276" w:lineRule="auto"/>
        <w:jc w:val="center"/>
        <w:rPr>
          <w:b/>
          <w:bCs/>
        </w:rPr>
      </w:pPr>
    </w:p>
    <w:p w14:paraId="7911ECFD" w14:textId="77777777" w:rsidR="00D43A8E" w:rsidRDefault="00000000">
      <w:r>
        <w:t xml:space="preserve">Przystępując do postępowania o udzielenie zamówienia pn. </w:t>
      </w:r>
      <w:r>
        <w:rPr>
          <w:b/>
          <w:bCs/>
        </w:rPr>
        <w:t>„</w:t>
      </w:r>
      <w:r>
        <w:rPr>
          <w:b/>
          <w:bCs/>
          <w:color w:val="000000"/>
        </w:rPr>
        <w:t>Zimowe utrzymanie dróg gminnych na obszarze Gminy Tolkmicko w latach 2026-2027</w:t>
      </w:r>
      <w:r>
        <w:rPr>
          <w:b/>
          <w:bCs/>
        </w:rPr>
        <w:t>”</w:t>
      </w:r>
      <w:r>
        <w:t xml:space="preserve"> oświadczam, że:</w:t>
      </w:r>
    </w:p>
    <w:p w14:paraId="3FBD9747" w14:textId="77777777" w:rsidR="00D43A8E" w:rsidRDefault="00000000">
      <w:pPr>
        <w:spacing w:line="276" w:lineRule="auto"/>
      </w:pPr>
      <w:r>
        <w:t>1. Spełniam warunki udziału w postępowaniu określone przez Zamawiającego w SWZ.</w:t>
      </w:r>
    </w:p>
    <w:p w14:paraId="676151E3" w14:textId="77777777" w:rsidR="00D43A8E" w:rsidRDefault="00000000">
      <w:pPr>
        <w:spacing w:line="276" w:lineRule="auto"/>
      </w:pPr>
      <w:r>
        <w:t>2. Nie podlegam wykluczeniu z postępowania na podstawie art. 108 ustawy Pzp.</w:t>
      </w:r>
    </w:p>
    <w:p w14:paraId="1B8F5C2A" w14:textId="77777777" w:rsidR="00D43A8E" w:rsidRDefault="00000000">
      <w:pPr>
        <w:spacing w:line="276" w:lineRule="auto"/>
      </w:pPr>
      <w:r>
        <w:t>3. Nie podlegam wykluczeniu z postępowania na podstawie art. 7 ustawy z dnia 13 kwietnia 2022 r. o szczególnych rozwiązaniach w zakresie przeciwdziałania wspieraniu agresji na Ukrainę oraz służących ochronie bezpieczeństwa narodowego (Dz. U. z 2024 r., poz. 507).</w:t>
      </w:r>
    </w:p>
    <w:p w14:paraId="65CF83E8" w14:textId="77777777" w:rsidR="00D43A8E" w:rsidRDefault="00D43A8E">
      <w:pPr>
        <w:spacing w:line="276" w:lineRule="auto"/>
        <w:rPr>
          <w:b/>
          <w:bCs/>
        </w:rPr>
      </w:pPr>
    </w:p>
    <w:p w14:paraId="65045483" w14:textId="77777777" w:rsidR="00D43A8E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  <w:r>
        <w:tab/>
      </w:r>
      <w:r>
        <w:tab/>
      </w:r>
      <w:r>
        <w:tab/>
      </w:r>
    </w:p>
    <w:p w14:paraId="722B21BE" w14:textId="77777777" w:rsidR="00D43A8E" w:rsidRDefault="00D43A8E"/>
    <w:p w14:paraId="7BBA7566" w14:textId="77777777" w:rsidR="00D43A8E" w:rsidRDefault="00000000">
      <w:r>
        <w:tab/>
      </w:r>
      <w:r>
        <w:rPr>
          <w:b/>
          <w:bCs/>
          <w:sz w:val="28"/>
          <w:szCs w:val="28"/>
        </w:rPr>
        <w:t>OŚWIADCZENIE DOTYCZĄCE PODANYCH INFORMACJI</w:t>
      </w:r>
    </w:p>
    <w:p w14:paraId="3B36C22A" w14:textId="77777777" w:rsidR="00D43A8E" w:rsidRDefault="00D43A8E">
      <w:pPr>
        <w:spacing w:line="276" w:lineRule="auto"/>
      </w:pPr>
    </w:p>
    <w:p w14:paraId="3EC3A5B1" w14:textId="77777777" w:rsidR="00D43A8E" w:rsidRDefault="00000000">
      <w:pPr>
        <w:spacing w:line="276" w:lineRule="auto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B8485F" w14:textId="77777777" w:rsidR="00D43A8E" w:rsidRDefault="00D43A8E">
      <w:pPr>
        <w:spacing w:line="276" w:lineRule="auto"/>
      </w:pPr>
    </w:p>
    <w:p w14:paraId="22BD52E2" w14:textId="77777777" w:rsidR="00D43A8E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 </w:t>
      </w:r>
      <w:r>
        <w:br/>
      </w:r>
    </w:p>
    <w:p w14:paraId="54217102" w14:textId="77777777" w:rsidR="00D43A8E" w:rsidRDefault="00000000">
      <w:pPr>
        <w:jc w:val="center"/>
      </w:pPr>
      <w:r>
        <w:rPr>
          <w:b/>
          <w:bCs/>
          <w:sz w:val="28"/>
          <w:szCs w:val="28"/>
        </w:rPr>
        <w:t>OŚWIADCZENIE DOTYCZĄCE PODSTAW WYKLUCZENIA</w:t>
      </w:r>
      <w:r>
        <w:rPr>
          <w:rStyle w:val="Odwoanieprzypisudolnego"/>
          <w:sz w:val="28"/>
          <w:szCs w:val="28"/>
        </w:rPr>
        <w:footnoteReference w:id="1"/>
      </w:r>
    </w:p>
    <w:p w14:paraId="21F92974" w14:textId="77777777" w:rsidR="00D43A8E" w:rsidRDefault="00D43A8E">
      <w:pPr>
        <w:jc w:val="center"/>
        <w:rPr>
          <w:b/>
          <w:bCs/>
          <w:sz w:val="28"/>
          <w:szCs w:val="28"/>
        </w:rPr>
      </w:pPr>
    </w:p>
    <w:p w14:paraId="6EB804CE" w14:textId="77777777" w:rsidR="00D43A8E" w:rsidRDefault="00000000">
      <w:pPr>
        <w:spacing w:line="276" w:lineRule="auto"/>
      </w:pPr>
      <w:r>
        <w:t>Oświadczam, że zachodzą w stosunku do mnie podstawy wykluczenia z postępowania na podstawie art. 108 ust. … ustawy Pzp. Jednocześnie oświadczam, że w związku z ww. okolicznością podjęto następujące środki naprawcze: ……………………</w:t>
      </w:r>
    </w:p>
    <w:p w14:paraId="249D3F7C" w14:textId="77777777" w:rsidR="00D43A8E" w:rsidRDefault="00D43A8E">
      <w:pPr>
        <w:spacing w:line="276" w:lineRule="auto"/>
        <w:rPr>
          <w:b/>
          <w:bCs/>
        </w:rPr>
      </w:pPr>
    </w:p>
    <w:p w14:paraId="3F993A35" w14:textId="77777777" w:rsidR="00D43A8E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</w:p>
    <w:p w14:paraId="745AEC00" w14:textId="77777777" w:rsidR="00D43A8E" w:rsidRDefault="00D43A8E">
      <w:pPr>
        <w:spacing w:line="276" w:lineRule="auto"/>
        <w:rPr>
          <w:b/>
          <w:bCs/>
        </w:rPr>
      </w:pPr>
    </w:p>
    <w:p w14:paraId="5F1CB9A7" w14:textId="77777777" w:rsidR="00D43A8E" w:rsidRDefault="00000000">
      <w:pPr>
        <w:spacing w:line="276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t>OŚWIADCZENIE DOTYCZĄCE PODWYKONAWCY</w:t>
      </w:r>
      <w:r>
        <w:rPr>
          <w:sz w:val="28"/>
          <w:szCs w:val="28"/>
          <w:vertAlign w:val="superscript"/>
        </w:rPr>
        <w:t>1</w:t>
      </w:r>
    </w:p>
    <w:p w14:paraId="6C0B2D08" w14:textId="77777777" w:rsidR="00D43A8E" w:rsidRDefault="00D43A8E">
      <w:pPr>
        <w:spacing w:line="276" w:lineRule="auto"/>
        <w:rPr>
          <w:b/>
          <w:bCs/>
        </w:rPr>
      </w:pPr>
    </w:p>
    <w:p w14:paraId="03CB854B" w14:textId="77777777" w:rsidR="00D43A8E" w:rsidRDefault="00000000">
      <w:pPr>
        <w:spacing w:line="276" w:lineRule="auto"/>
      </w:pPr>
      <w:r>
        <w:t>Oświadczam, że w stosunku do następującego podmiotu będącego podwykonawcą: …………………… (nazwa, adres, NIP/KRS itp.) nie zachodzą podstawy wykluczenia z postępowania o udzielenie zamówienia.</w:t>
      </w:r>
    </w:p>
    <w:p w14:paraId="31C54B9D" w14:textId="77777777" w:rsidR="00D43A8E" w:rsidRDefault="00D43A8E">
      <w:pPr>
        <w:spacing w:line="276" w:lineRule="auto"/>
      </w:pPr>
    </w:p>
    <w:p w14:paraId="78F296CE" w14:textId="77777777" w:rsidR="00D43A8E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 </w:t>
      </w:r>
    </w:p>
    <w:p w14:paraId="0D9055B3" w14:textId="77777777" w:rsidR="00D43A8E" w:rsidRDefault="00D43A8E">
      <w:pPr>
        <w:spacing w:line="276" w:lineRule="auto"/>
        <w:jc w:val="center"/>
      </w:pPr>
    </w:p>
    <w:p w14:paraId="7534670D" w14:textId="77777777" w:rsidR="00D43A8E" w:rsidRDefault="00000000">
      <w:pPr>
        <w:spacing w:line="276" w:lineRule="auto"/>
        <w:jc w:val="center"/>
      </w:pPr>
      <w:r>
        <w:rPr>
          <w:color w:val="FF0000"/>
        </w:rPr>
        <w:t>Dokument należy sporządzić w formie elektronicznej opatrzonej kwalifikowanym podpisem elektronicznym, podpisem zaufanym lub kwalifikowanym podpisem osobistym (e-dowód).</w:t>
      </w:r>
    </w:p>
    <w:sectPr w:rsidR="00D43A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5" w:right="1134" w:bottom="1057" w:left="1134" w:header="225" w:footer="382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50E13" w14:textId="77777777" w:rsidR="002F64BD" w:rsidRDefault="002F64BD">
      <w:r>
        <w:separator/>
      </w:r>
    </w:p>
  </w:endnote>
  <w:endnote w:type="continuationSeparator" w:id="0">
    <w:p w14:paraId="04EEB483" w14:textId="77777777" w:rsidR="002F64BD" w:rsidRDefault="002F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8724D" w14:textId="77777777" w:rsidR="00D43A8E" w:rsidRDefault="00D43A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6EB5F" w14:textId="77777777" w:rsidR="00D43A8E" w:rsidRDefault="00D43A8E">
    <w:pPr>
      <w:pStyle w:val="Stopka"/>
      <w:jc w:val="center"/>
    </w:pPr>
  </w:p>
  <w:bookmarkStart w:id="131" w:name="PageNumWizard_FOOTER_Domyślny_styl_stron"/>
  <w:p w14:paraId="09707428" w14:textId="77777777" w:rsidR="00D43A8E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t xml:space="preserve"> / </w:t>
    </w:r>
    <w:fldSimple w:instr=" NUMPAGES ">
      <w:r w:rsidR="00D43A8E">
        <w:t>3</w:t>
      </w:r>
    </w:fldSimple>
    <w:bookmarkEnd w:id="13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32" w:name="PageNumWizard_FOOTER_Domyślny_styl_stro1"/>
  <w:p w14:paraId="3A6B84C3" w14:textId="77777777" w:rsidR="00D43A8E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/ </w:t>
    </w:r>
    <w:fldSimple w:instr=" NUMPAGES ">
      <w:r w:rsidR="00D43A8E">
        <w:t>3</w:t>
      </w:r>
    </w:fldSimple>
    <w:bookmarkEnd w:id="13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12DA9" w14:textId="77777777" w:rsidR="002F64BD" w:rsidRDefault="002F64BD">
      <w:r>
        <w:separator/>
      </w:r>
    </w:p>
  </w:footnote>
  <w:footnote w:type="continuationSeparator" w:id="0">
    <w:p w14:paraId="528AFF3A" w14:textId="77777777" w:rsidR="002F64BD" w:rsidRDefault="002F64BD">
      <w:r>
        <w:continuationSeparator/>
      </w:r>
    </w:p>
  </w:footnote>
  <w:footnote w:id="1">
    <w:p w14:paraId="3E0E8D66" w14:textId="77777777" w:rsidR="00D43A8E" w:rsidRDefault="00000000">
      <w:pPr>
        <w:pStyle w:val="Tekstprzypisudolnego"/>
      </w:pPr>
      <w:r>
        <w:rPr>
          <w:rStyle w:val="Znakiprzypiswdolnych"/>
        </w:rPr>
        <w:footnoteRef/>
      </w:r>
      <w:r>
        <w:tab/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4C8A2" w14:textId="77777777" w:rsidR="00D43A8E" w:rsidRDefault="00D43A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AFDE7" w14:textId="77777777" w:rsidR="00D43A8E" w:rsidRDefault="00D43A8E">
    <w:pPr>
      <w:pStyle w:val="Nagwek"/>
      <w:jc w:val="center"/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3844A" w14:textId="77777777" w:rsidR="00D43A8E" w:rsidRDefault="00000000">
    <w:pPr>
      <w:pStyle w:val="Nagwek"/>
      <w:jc w:val="center"/>
      <w:rPr>
        <w:b/>
        <w:bCs/>
        <w:sz w:val="20"/>
        <w:szCs w:val="20"/>
      </w:rPr>
    </w:pPr>
    <w:r>
      <w:rPr>
        <w:noProof/>
      </w:rPr>
      <w:drawing>
        <wp:anchor distT="0" distB="0" distL="0" distR="0" simplePos="0" relativeHeight="3" behindDoc="1" locked="0" layoutInCell="0" allowOverlap="1" wp14:anchorId="7530CD2B" wp14:editId="6C3BE893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1" name="Obraz3 kopia 1 k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 kopia 1 k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sz w:val="20"/>
        <w:szCs w:val="20"/>
      </w:rPr>
      <w:t>GMINA TOLKMICKO</w:t>
    </w:r>
  </w:p>
  <w:p w14:paraId="1D76D31E" w14:textId="77777777" w:rsidR="00D43A8E" w:rsidRDefault="00000000">
    <w:pPr>
      <w:pStyle w:val="Nagwek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ul. Plac Wolności 3, 82-340 Tolkmicko</w:t>
    </w:r>
  </w:p>
  <w:p w14:paraId="728DDD45" w14:textId="77777777" w:rsidR="00D43A8E" w:rsidRDefault="00000000">
    <w:pPr>
      <w:pStyle w:val="Nagwek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tel. 55 231 61 21, fax 55 231 61 27</w:t>
    </w:r>
  </w:p>
  <w:p w14:paraId="476E82D2" w14:textId="77777777" w:rsidR="00D43A8E" w:rsidRDefault="00000000">
    <w:pPr>
      <w:pStyle w:val="Nagwek"/>
      <w:jc w:val="center"/>
      <w:rPr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635" distB="0" distL="0" distR="0" simplePos="0" relativeHeight="2" behindDoc="1" locked="0" layoutInCell="0" allowOverlap="1" wp14:anchorId="51563647" wp14:editId="736D2AC4">
              <wp:simplePos x="0" y="0"/>
              <wp:positionH relativeFrom="column">
                <wp:align>center</wp:align>
              </wp:positionH>
              <wp:positionV relativeFrom="paragraph">
                <wp:posOffset>252095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2" name="Linia poziom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-12.95pt,19.85pt" to="494.75pt,19.85pt" ID="Linia pozioma 2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b/>
        <w:bCs/>
        <w:sz w:val="20"/>
        <w:szCs w:val="20"/>
      </w:rPr>
      <w:t>NIP: 578 31 10 114, REGON: 170748011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9050E"/>
    <w:multiLevelType w:val="multilevel"/>
    <w:tmpl w:val="46662DCA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A164E0"/>
    <w:multiLevelType w:val="multilevel"/>
    <w:tmpl w:val="4E381B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50635899">
    <w:abstractNumId w:val="0"/>
  </w:num>
  <w:num w:numId="2" w16cid:durableId="1700399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3A8E"/>
    <w:rsid w:val="000423F0"/>
    <w:rsid w:val="002F64BD"/>
    <w:rsid w:val="00431AD6"/>
    <w:rsid w:val="00515764"/>
    <w:rsid w:val="00613D0A"/>
    <w:rsid w:val="00BD1776"/>
    <w:rsid w:val="00C22A3A"/>
    <w:rsid w:val="00D43A8E"/>
    <w:rsid w:val="00DE6C4C"/>
    <w:rsid w:val="00E47440"/>
    <w:rsid w:val="00FA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FC7D"/>
  <w15:docId w15:val="{177B6857-9C1E-4A5A-8EB2-9A10F7AA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CCCCC"/>
      <w:spacing w:before="240" w:after="120"/>
      <w:outlineLvl w:val="0"/>
    </w:pPr>
    <w:rPr>
      <w:b/>
      <w:bCs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czeindeksu">
    <w:name w:val="Łącze indeksu"/>
    <w:qFormat/>
  </w:style>
  <w:style w:type="character" w:styleId="UyteHipercze">
    <w:name w:val="FollowedHyperlink"/>
    <w:basedOn w:val="Domylnaczcionkaakapitu"/>
    <w:rPr>
      <w:rFonts w:ascii="Times New Roman" w:hAnsi="Times New Roman" w:cs="Times New Roman"/>
      <w:color w:val="8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Gwkaistopka"/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rPr>
      <w:rFonts w:ascii="Garamond" w:hAnsi="Garamond"/>
      <w:color w:val="000000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cs="Mangal"/>
      <w:szCs w:val="21"/>
    </w:rPr>
  </w:style>
  <w:style w:type="paragraph" w:styleId="Spistreci1">
    <w:name w:val="toc 1"/>
    <w:basedOn w:val="Indeks"/>
    <w:pPr>
      <w:tabs>
        <w:tab w:val="right" w:leader="dot" w:pos="9638"/>
      </w:tabs>
    </w:pPr>
  </w:style>
  <w:style w:type="paragraph" w:styleId="Nagwekindeksu">
    <w:name w:val="index heading"/>
    <w:basedOn w:val="Nagwekuser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indeksu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Klamer - Gmina Tolkmicko</cp:lastModifiedBy>
  <cp:revision>5</cp:revision>
  <cp:lastPrinted>2025-12-03T06:11:00Z</cp:lastPrinted>
  <dcterms:created xsi:type="dcterms:W3CDTF">2025-12-01T12:40:00Z</dcterms:created>
  <dcterms:modified xsi:type="dcterms:W3CDTF">2025-12-03T07:34:00Z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2024-11-15T07:54:58Z</dcterms:created>
  <dc:creator>Michał Klamer</dc:creator>
  <dc:description/>
  <dc:language>pl-PL</dc:language>
  <cp:lastModifiedBy>Michał Klamer</cp:lastModifiedBy>
  <cp:lastPrinted>2025-09-26T07:32:12Z</cp:lastPrinted>
  <dcterms:modified xsi:type="dcterms:W3CDTF">2025-11-27T08:36:59Z</dcterms:modified>
  <cp:revision>61</cp:revision>
  <dc:subject/>
  <dc:title/>
</cp:coreProperties>
</file>